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875" w:rsidRDefault="00C24875" w:rsidP="00C4715E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C24875" w:rsidRDefault="00C24875" w:rsidP="00C24875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«Утверждаю»</w:t>
      </w:r>
    </w:p>
    <w:p w:rsidR="00C24875" w:rsidRDefault="00C24875" w:rsidP="00C24875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C24875" w:rsidRDefault="00C24875" w:rsidP="00C24875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C24875" w:rsidRDefault="00C24875" w:rsidP="00C24875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190BF2" w:rsidRDefault="00371EFA" w:rsidP="00C24875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Пр.№16 от 28</w:t>
      </w:r>
      <w:r w:rsidR="00601861">
        <w:rPr>
          <w:rFonts w:ascii="Times New Roman" w:hAnsi="Times New Roman" w:cs="Times New Roman"/>
          <w:sz w:val="20"/>
          <w:szCs w:val="20"/>
        </w:rPr>
        <w:t>.08.2020</w:t>
      </w:r>
    </w:p>
    <w:p w:rsidR="00C24875" w:rsidRDefault="00C24875" w:rsidP="00C24875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</w:p>
    <w:p w:rsidR="00C24875" w:rsidRDefault="00C24875" w:rsidP="00C2487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холодный период года</w:t>
      </w:r>
    </w:p>
    <w:tbl>
      <w:tblPr>
        <w:tblW w:w="1474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03"/>
        <w:gridCol w:w="1944"/>
        <w:gridCol w:w="1417"/>
        <w:gridCol w:w="2410"/>
        <w:gridCol w:w="2693"/>
        <w:gridCol w:w="2478"/>
      </w:tblGrid>
      <w:tr w:rsidR="00C24875" w:rsidTr="00190BF2">
        <w:trPr>
          <w:trHeight w:val="14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Первая младшая группа</w:t>
            </w:r>
          </w:p>
          <w:p w:rsidR="00C24875" w:rsidRDefault="00C24875">
            <w:pPr>
              <w:jc w:val="center"/>
              <w:rPr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2-3лет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Вторая младшая группа</w:t>
            </w:r>
          </w:p>
          <w:p w:rsidR="00C24875" w:rsidRDefault="00C24875">
            <w:pPr>
              <w:jc w:val="center"/>
              <w:rPr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3-4лет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Средняя группа</w:t>
            </w:r>
          </w:p>
          <w:p w:rsidR="00C24875" w:rsidRDefault="00C24875">
            <w:pPr>
              <w:jc w:val="center"/>
              <w:rPr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4-5лет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C24875" w:rsidRDefault="00C24875">
            <w:pPr>
              <w:jc w:val="center"/>
              <w:rPr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5-6лет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Подгото-вительная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C24875" w:rsidRDefault="00C24875">
            <w:pPr>
              <w:ind w:right="152"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6-7лет</w:t>
            </w:r>
          </w:p>
        </w:tc>
      </w:tr>
      <w:tr w:rsidR="00C24875" w:rsidTr="00371EFA">
        <w:trPr>
          <w:trHeight w:val="90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Утренний прием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2F6CF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7.30 - 8.15</w:t>
            </w:r>
          </w:p>
        </w:tc>
      </w:tr>
      <w:tr w:rsidR="00C24875" w:rsidTr="00190BF2">
        <w:trPr>
          <w:trHeight w:val="14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Утренняя зарядка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8.15-8.20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8.15-8.20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2F6CF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8.15-8.22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8.15-8.25</w:t>
            </w:r>
          </w:p>
        </w:tc>
      </w:tr>
      <w:tr w:rsidR="00C24875" w:rsidTr="00371EFA">
        <w:trPr>
          <w:trHeight w:val="320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Гигиенические процедуры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8.20-8.30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2F6CF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8.22-8.30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8.25 –8.30</w:t>
            </w:r>
          </w:p>
        </w:tc>
      </w:tr>
      <w:tr w:rsidR="00C24875" w:rsidTr="00190BF2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2F6CF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–8.50</w:t>
            </w:r>
          </w:p>
        </w:tc>
      </w:tr>
      <w:tr w:rsidR="00C24875" w:rsidTr="00190BF2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Свободная деятельность,</w:t>
            </w:r>
          </w:p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подготовка к НОД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780F8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2F6CF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8.50 -9.00</w:t>
            </w:r>
          </w:p>
        </w:tc>
      </w:tr>
      <w:tr w:rsidR="00C24875" w:rsidTr="00371EFA">
        <w:trPr>
          <w:trHeight w:val="83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Игры 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F8" w:rsidRPr="002F6CF8" w:rsidRDefault="00780F8D" w:rsidP="00190BF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10.20-10.35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2F6CF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10.20.-10.40</w:t>
            </w:r>
          </w:p>
          <w:p w:rsidR="002F6CF8" w:rsidRPr="002F6CF8" w:rsidRDefault="002F6CF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CF8" w:rsidRPr="002F6CF8" w:rsidRDefault="002F6CF8" w:rsidP="007D13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10.20-10.50</w:t>
            </w:r>
          </w:p>
          <w:p w:rsidR="007D138F" w:rsidRPr="007D138F" w:rsidRDefault="007D138F" w:rsidP="00371EFA">
            <w:pPr>
              <w:ind w:right="15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="00371EFA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  <w:proofErr w:type="gramStart"/>
            <w:r w:rsidR="00371EFA">
              <w:rPr>
                <w:rFonts w:ascii="Times New Roman" w:hAnsi="Times New Roman" w:cs="Times New Roman"/>
                <w:b/>
                <w:sz w:val="20"/>
                <w:szCs w:val="20"/>
              </w:rPr>
              <w:t>,с</w:t>
            </w:r>
            <w:proofErr w:type="gramEnd"/>
            <w:r w:rsidR="00371EFA">
              <w:rPr>
                <w:rFonts w:ascii="Times New Roman" w:hAnsi="Times New Roman" w:cs="Times New Roman"/>
                <w:b/>
                <w:sz w:val="20"/>
                <w:szCs w:val="20"/>
              </w:rPr>
              <w:t>реда</w:t>
            </w:r>
            <w:proofErr w:type="spellEnd"/>
            <w:r w:rsidRPr="007D138F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C24875" w:rsidTr="00190BF2">
        <w:trPr>
          <w:trHeight w:val="56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Непосредственно образовательная деятельность (НОД)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 w:rsidP="002F6CF8">
            <w:pPr>
              <w:pStyle w:val="a3"/>
              <w:spacing w:line="276" w:lineRule="auto"/>
              <w:rPr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 w:rsidP="00190BF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9.00-9.15</w:t>
            </w:r>
          </w:p>
          <w:p w:rsidR="00371EFA" w:rsidRPr="0029517F" w:rsidRDefault="00371EFA" w:rsidP="00190BF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9.40-9.55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29517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9.00-9.20</w:t>
            </w:r>
          </w:p>
          <w:p w:rsidR="0029517F" w:rsidRDefault="0029517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9.40-10.00</w:t>
            </w:r>
          </w:p>
          <w:p w:rsidR="0029517F" w:rsidRPr="0029517F" w:rsidRDefault="002951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17F" w:rsidRPr="0029517F" w:rsidRDefault="002951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9.00-</w:t>
            </w:r>
            <w:r>
              <w:rPr>
                <w:rFonts w:ascii="Times New Roman" w:hAnsi="Times New Roman" w:cs="Times New Roman"/>
                <w:b/>
                <w:lang w:val="tt-RU"/>
              </w:rPr>
              <w:t>9.30</w:t>
            </w:r>
          </w:p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9.40-10.10</w:t>
            </w:r>
          </w:p>
          <w:p w:rsidR="00371EFA" w:rsidRDefault="00371EFA" w:rsidP="007D138F">
            <w:pPr>
              <w:ind w:right="152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10.20-</w:t>
            </w:r>
            <w:r w:rsidR="0029517F">
              <w:rPr>
                <w:rFonts w:ascii="Times New Roman" w:hAnsi="Times New Roman" w:cs="Times New Roman"/>
                <w:b/>
                <w:lang w:val="tt-RU"/>
              </w:rPr>
              <w:t>10.50</w:t>
            </w:r>
          </w:p>
          <w:p w:rsidR="0029517F" w:rsidRPr="00371EFA" w:rsidRDefault="0029517F" w:rsidP="007D138F">
            <w:pPr>
              <w:ind w:right="152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="00371EF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вт.,чет.</w:t>
            </w:r>
            <w:r w:rsidR="007D138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,пятн</w:t>
            </w:r>
            <w:r w:rsidR="00371EF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.)</w:t>
            </w:r>
          </w:p>
        </w:tc>
      </w:tr>
      <w:tr w:rsidR="00C24875" w:rsidTr="00190BF2">
        <w:trPr>
          <w:trHeight w:val="111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lastRenderedPageBreak/>
              <w:t>Самостоятельная деятельность детей(когда нет НОД)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10.20-10.35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9.55-10.</w:t>
            </w:r>
            <w:r w:rsidR="00780F8D"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C24875" w:rsidTr="00190BF2">
        <w:trPr>
          <w:trHeight w:val="79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10.00-10.20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 w:rsidP="00190BF2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371EFA">
              <w:rPr>
                <w:rFonts w:ascii="Times New Roman" w:hAnsi="Times New Roman" w:cs="Times New Roman"/>
                <w:b/>
                <w:lang w:val="tt-RU"/>
              </w:rPr>
              <w:t>10.00-10.20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780F8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</w:t>
            </w:r>
            <w:r w:rsidR="00C4715E">
              <w:rPr>
                <w:rFonts w:ascii="Times New Roman" w:hAnsi="Times New Roman" w:cs="Times New Roman"/>
                <w:b/>
              </w:rPr>
              <w:t>0-10.20</w:t>
            </w:r>
          </w:p>
          <w:p w:rsidR="00C4715E" w:rsidRPr="00C4715E" w:rsidRDefault="00C4715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(во время перемены)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10.10-10.20</w:t>
            </w:r>
          </w:p>
          <w:p w:rsidR="00C24875" w:rsidRDefault="00C248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(во время перемены)</w:t>
            </w:r>
          </w:p>
        </w:tc>
      </w:tr>
      <w:tr w:rsidR="00C24875" w:rsidTr="00190BF2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Подготовка к прогулке, прогулка</w:t>
            </w:r>
          </w:p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Игры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аблюдения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10.35-11.40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10.35-11.40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Pr="00C4715E" w:rsidRDefault="00C4715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10.40-11.50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10.</w:t>
            </w:r>
            <w:r>
              <w:rPr>
                <w:rFonts w:ascii="Times New Roman" w:hAnsi="Times New Roman" w:cs="Times New Roman"/>
                <w:b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</w:rPr>
              <w:t>0– 12.25</w:t>
            </w:r>
          </w:p>
        </w:tc>
      </w:tr>
      <w:tr w:rsidR="00C24875" w:rsidTr="00190BF2">
        <w:trPr>
          <w:trHeight w:val="82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прогулки, гигиенические процедуры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11.40-12.00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11.40-12.00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4715E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11.50-12.05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</w:t>
            </w:r>
            <w:r>
              <w:rPr>
                <w:rFonts w:ascii="Times New Roman" w:hAnsi="Times New Roman" w:cs="Times New Roman"/>
                <w:b/>
                <w:lang w:val="tt-RU"/>
              </w:rPr>
              <w:t>25</w:t>
            </w:r>
            <w:r>
              <w:rPr>
                <w:rFonts w:ascii="Times New Roman" w:hAnsi="Times New Roman" w:cs="Times New Roman"/>
                <w:b/>
              </w:rPr>
              <w:t>-12.40</w:t>
            </w:r>
          </w:p>
        </w:tc>
      </w:tr>
      <w:tr w:rsidR="00C24875" w:rsidTr="00190BF2">
        <w:trPr>
          <w:trHeight w:val="47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Обед 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4715E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12.05-12.35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12.40-13.10</w:t>
            </w:r>
          </w:p>
        </w:tc>
      </w:tr>
      <w:tr w:rsidR="00C24875" w:rsidTr="00190BF2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Дневной сон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12.30-15.00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12.30-15.00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4715E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12.35-15.00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13.10  -15.00</w:t>
            </w:r>
          </w:p>
        </w:tc>
      </w:tr>
      <w:tr w:rsidR="00C24875" w:rsidTr="00190BF2">
        <w:trPr>
          <w:trHeight w:val="61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Пробуждение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/>
              </w:rPr>
              <w:t>игиенические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процедуры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Pr="00371EFA" w:rsidRDefault="00371EF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371EFA">
              <w:rPr>
                <w:rFonts w:ascii="Times New Roman" w:hAnsi="Times New Roman" w:cs="Times New Roman"/>
                <w:b/>
              </w:rPr>
              <w:t>15.00-15.25</w:t>
            </w:r>
          </w:p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</w:p>
          <w:p w:rsidR="00C24875" w:rsidRDefault="00C24875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C4715E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15.00-15.25</w:t>
            </w:r>
          </w:p>
        </w:tc>
      </w:tr>
      <w:tr w:rsidR="00C24875" w:rsidTr="00190BF2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Полдник 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15.25-15.40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15.25-15.40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4715E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15.25-15.40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15.25-15.40</w:t>
            </w:r>
          </w:p>
        </w:tc>
      </w:tr>
      <w:tr w:rsidR="00C24875" w:rsidTr="00190BF2">
        <w:trPr>
          <w:trHeight w:val="40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НОД  (понедельник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>четверг)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 w:rsidP="007D138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 w:rsidP="007D138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15.40-16.10</w:t>
            </w:r>
            <w:r w:rsidR="00C4715E">
              <w:rPr>
                <w:rFonts w:ascii="Times New Roman" w:hAnsi="Times New Roman" w:cs="Times New Roman"/>
                <w:b/>
              </w:rPr>
              <w:t xml:space="preserve"> </w:t>
            </w:r>
            <w:r w:rsidR="007D138F">
              <w:rPr>
                <w:rFonts w:ascii="Times New Roman" w:hAnsi="Times New Roman" w:cs="Times New Roman"/>
                <w:b/>
              </w:rPr>
              <w:t>(</w:t>
            </w:r>
            <w:proofErr w:type="gramStart"/>
            <w:r w:rsidR="007D138F">
              <w:rPr>
                <w:rFonts w:ascii="Times New Roman" w:hAnsi="Times New Roman" w:cs="Times New Roman"/>
                <w:b/>
              </w:rPr>
              <w:t>кроме</w:t>
            </w:r>
            <w:proofErr w:type="gramEnd"/>
            <w:r w:rsidR="007D138F">
              <w:rPr>
                <w:rFonts w:ascii="Times New Roman" w:hAnsi="Times New Roman" w:cs="Times New Roman"/>
                <w:b/>
              </w:rPr>
              <w:t xml:space="preserve"> вторник, </w:t>
            </w:r>
            <w:r w:rsidR="00C4715E">
              <w:rPr>
                <w:rFonts w:ascii="Times New Roman" w:hAnsi="Times New Roman" w:cs="Times New Roman"/>
                <w:b/>
              </w:rPr>
              <w:t>пятница</w:t>
            </w:r>
            <w:r w:rsidR="007D138F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C24875" w:rsidTr="00190BF2">
        <w:trPr>
          <w:trHeight w:val="1140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7D138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Русский язык</w:t>
            </w:r>
            <w:proofErr w:type="gramStart"/>
            <w:r w:rsidR="00C24875">
              <w:rPr>
                <w:rFonts w:ascii="Times New Roman" w:hAnsi="Times New Roman" w:cs="Times New Roman"/>
                <w:b/>
              </w:rPr>
              <w:t xml:space="preserve"> .</w:t>
            </w:r>
            <w:proofErr w:type="gramEnd"/>
            <w:r w:rsidR="00C24875">
              <w:rPr>
                <w:rFonts w:ascii="Times New Roman" w:hAnsi="Times New Roman" w:cs="Times New Roman"/>
                <w:b/>
              </w:rPr>
              <w:t xml:space="preserve">   Прогулка, уход домой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190BF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371EF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4715E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15.40-16.30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875" w:rsidRDefault="00C24875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16.10-16.30</w:t>
            </w:r>
          </w:p>
        </w:tc>
      </w:tr>
    </w:tbl>
    <w:p w:rsidR="00C24875" w:rsidRDefault="00C24875" w:rsidP="00C24875">
      <w:pPr>
        <w:rPr>
          <w:rFonts w:ascii="Times New Roman" w:hAnsi="Times New Roman" w:cs="Times New Roman"/>
        </w:rPr>
      </w:pPr>
    </w:p>
    <w:p w:rsidR="00C24875" w:rsidRDefault="00C24875" w:rsidP="00C24875">
      <w:pPr>
        <w:spacing w:after="0" w:line="100" w:lineRule="atLeast"/>
        <w:rPr>
          <w:rFonts w:ascii="Times New Roman" w:hAnsi="Times New Roman"/>
          <w:color w:val="000000"/>
        </w:rPr>
      </w:pPr>
    </w:p>
    <w:p w:rsidR="00C24875" w:rsidRDefault="00C24875" w:rsidP="00C24875">
      <w:pPr>
        <w:spacing w:after="0" w:line="100" w:lineRule="atLeast"/>
        <w:rPr>
          <w:rFonts w:ascii="Times New Roman" w:hAnsi="Times New Roman"/>
          <w:color w:val="000000"/>
        </w:rPr>
      </w:pPr>
    </w:p>
    <w:p w:rsidR="009E4B84" w:rsidRDefault="009E4B84"/>
    <w:sectPr w:rsidR="009E4B84" w:rsidSect="00C4715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24875"/>
    <w:rsid w:val="00190BF2"/>
    <w:rsid w:val="0029517F"/>
    <w:rsid w:val="002F6CF8"/>
    <w:rsid w:val="00371EFA"/>
    <w:rsid w:val="00556B6D"/>
    <w:rsid w:val="00601861"/>
    <w:rsid w:val="006D640A"/>
    <w:rsid w:val="00737593"/>
    <w:rsid w:val="00780F8D"/>
    <w:rsid w:val="007D138F"/>
    <w:rsid w:val="0084632D"/>
    <w:rsid w:val="009A649C"/>
    <w:rsid w:val="009E4B84"/>
    <w:rsid w:val="00A96267"/>
    <w:rsid w:val="00B37540"/>
    <w:rsid w:val="00C24875"/>
    <w:rsid w:val="00C4715E"/>
    <w:rsid w:val="00DA63A8"/>
    <w:rsid w:val="00EB5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4875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C24875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5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compouter 7</dc:creator>
  <cp:lastModifiedBy>compouter 7</cp:lastModifiedBy>
  <cp:revision>5</cp:revision>
  <cp:lastPrinted>2020-09-15T07:24:00Z</cp:lastPrinted>
  <dcterms:created xsi:type="dcterms:W3CDTF">2018-09-22T06:52:00Z</dcterms:created>
  <dcterms:modified xsi:type="dcterms:W3CDTF">2020-09-15T07:50:00Z</dcterms:modified>
</cp:coreProperties>
</file>